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E20C" w14:textId="2CDC8457" w:rsidR="00AE0AF3" w:rsidRPr="00AE0AF3" w:rsidRDefault="00AE0AF3" w:rsidP="00775B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sz w:val="28"/>
          <w:szCs w:val="28"/>
        </w:rPr>
      </w:pPr>
    </w:p>
    <w:p w14:paraId="0BA06D93" w14:textId="77777777" w:rsidR="00276E8D" w:rsidRDefault="00276E8D" w:rsidP="00276E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  <w:color w:val="000000"/>
        </w:rPr>
        <w:t>Командная заявка на выступление в</w:t>
      </w:r>
      <w:r>
        <w:rPr>
          <w:b/>
        </w:rPr>
        <w:t xml:space="preserve"> Мастерс Кубке России </w:t>
      </w:r>
    </w:p>
    <w:p w14:paraId="26C4BB05" w14:textId="1A7EC035" w:rsidR="00276E8D" w:rsidRDefault="00276E8D" w:rsidP="00276E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по горнолыжному спорту в сезоне </w:t>
      </w:r>
      <w:r>
        <w:rPr>
          <w:b/>
        </w:rPr>
        <w:t>2022–2023</w:t>
      </w:r>
      <w:r>
        <w:rPr>
          <w:b/>
          <w:color w:val="000000"/>
        </w:rPr>
        <w:t>.</w:t>
      </w:r>
    </w:p>
    <w:p w14:paraId="041B81CD" w14:textId="77777777" w:rsidR="00276E8D" w:rsidRDefault="00276E8D" w:rsidP="00276E8D">
      <w:pPr>
        <w:spacing w:line="360" w:lineRule="auto"/>
        <w:ind w:left="0" w:hanging="2"/>
      </w:pPr>
    </w:p>
    <w:p w14:paraId="3EBE1EED" w14:textId="1918ABD6" w:rsidR="00276E8D" w:rsidRDefault="00276E8D" w:rsidP="00276E8D">
      <w:pPr>
        <w:spacing w:line="360" w:lineRule="auto"/>
        <w:ind w:left="0" w:hanging="2"/>
      </w:pPr>
      <w:r>
        <w:t>Название команды _________________</w:t>
      </w:r>
      <w:r w:rsidR="00DE0A1E">
        <w:t>________</w:t>
      </w:r>
      <w:r>
        <w:t>__</w:t>
      </w:r>
    </w:p>
    <w:p w14:paraId="564E51C6" w14:textId="4F041195" w:rsidR="00276E8D" w:rsidRDefault="00276E8D" w:rsidP="00276E8D">
      <w:pPr>
        <w:spacing w:line="360" w:lineRule="auto"/>
        <w:ind w:left="0" w:hanging="2"/>
      </w:pPr>
      <w:r>
        <w:t>Участники:</w:t>
      </w:r>
    </w:p>
    <w:p w14:paraId="1EB54CA1" w14:textId="77777777" w:rsidR="00276E8D" w:rsidRPr="003068FA" w:rsidRDefault="00276E8D" w:rsidP="00276E8D">
      <w:pPr>
        <w:spacing w:line="240" w:lineRule="auto"/>
        <w:ind w:left="0" w:hanging="2"/>
        <w:jc w:val="right"/>
        <w:rPr>
          <w:sz w:val="20"/>
          <w:szCs w:val="20"/>
        </w:rPr>
      </w:pPr>
    </w:p>
    <w:tbl>
      <w:tblPr>
        <w:tblW w:w="101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82"/>
        <w:gridCol w:w="1842"/>
        <w:gridCol w:w="1560"/>
        <w:gridCol w:w="1842"/>
      </w:tblGrid>
      <w:tr w:rsidR="00276E8D" w:rsidRPr="0026068D" w14:paraId="33B9455B" w14:textId="77777777" w:rsidTr="00276E8D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2B2D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EE8" w14:textId="4D6F1890" w:rsidR="00276E8D" w:rsidRPr="0026068D" w:rsidRDefault="00276E8D" w:rsidP="00254494">
            <w:pPr>
              <w:spacing w:line="240" w:lineRule="auto"/>
              <w:ind w:left="0" w:hanging="2"/>
              <w:rPr>
                <w:b/>
                <w:bCs/>
                <w:color w:val="000000"/>
                <w:sz w:val="20"/>
                <w:szCs w:val="20"/>
              </w:rPr>
            </w:pPr>
            <w:r w:rsidRPr="0026068D">
              <w:rPr>
                <w:b/>
                <w:bCs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A802" w14:textId="1F996E5B" w:rsidR="00276E8D" w:rsidRPr="0026068D" w:rsidRDefault="00276E8D" w:rsidP="00254494">
            <w:pPr>
              <w:spacing w:line="240" w:lineRule="auto"/>
              <w:ind w:left="0" w:hanging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РУС-Мастерс 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4CFD" w14:textId="0944D994" w:rsidR="00276E8D" w:rsidRPr="0026068D" w:rsidRDefault="00276E8D" w:rsidP="00254494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4DD8" w14:textId="6AB6A7C8" w:rsidR="00276E8D" w:rsidRPr="0026068D" w:rsidRDefault="00276E8D" w:rsidP="00254494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Возрастная группа</w:t>
            </w:r>
          </w:p>
        </w:tc>
      </w:tr>
      <w:tr w:rsidR="00276E8D" w:rsidRPr="0026068D" w14:paraId="61479C58" w14:textId="77777777" w:rsidTr="00276E8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6759E" w14:textId="77777777" w:rsidR="00276E8D" w:rsidRPr="0026068D" w:rsidRDefault="00276E8D" w:rsidP="00254494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68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B2C21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8BFE2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2F66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1DEA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</w:tr>
      <w:tr w:rsidR="00276E8D" w:rsidRPr="0026068D" w14:paraId="6A1461B6" w14:textId="77777777" w:rsidTr="00276E8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5CE9D" w14:textId="77777777" w:rsidR="00276E8D" w:rsidRPr="0026068D" w:rsidRDefault="00276E8D" w:rsidP="00254494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68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40D10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60936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33C1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A7CD6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</w:tr>
      <w:tr w:rsidR="00276E8D" w:rsidRPr="0026068D" w14:paraId="0D6B3A5E" w14:textId="77777777" w:rsidTr="00276E8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58319" w14:textId="77777777" w:rsidR="00276E8D" w:rsidRPr="0026068D" w:rsidRDefault="00276E8D" w:rsidP="00254494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68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312DA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6F496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1EB99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7FC8A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</w:tr>
      <w:tr w:rsidR="00276E8D" w:rsidRPr="0026068D" w14:paraId="296C4B4C" w14:textId="77777777" w:rsidTr="00276E8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AD9AD" w14:textId="77777777" w:rsidR="00276E8D" w:rsidRPr="0026068D" w:rsidRDefault="00276E8D" w:rsidP="00254494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68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D9E28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95C58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86073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1CBA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</w:tr>
      <w:tr w:rsidR="00276E8D" w:rsidRPr="0026068D" w14:paraId="5D48315D" w14:textId="77777777" w:rsidTr="00276E8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15E65" w14:textId="77777777" w:rsidR="00276E8D" w:rsidRPr="0026068D" w:rsidRDefault="00276E8D" w:rsidP="00254494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68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F1155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8DAB9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B3F7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CC84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</w:tr>
      <w:tr w:rsidR="00276E8D" w:rsidRPr="0026068D" w14:paraId="118F726D" w14:textId="77777777" w:rsidTr="00276E8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A9A85" w14:textId="77777777" w:rsidR="00276E8D" w:rsidRPr="0026068D" w:rsidRDefault="00276E8D" w:rsidP="00254494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68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6C313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672CF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F7744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F6684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</w:tr>
      <w:tr w:rsidR="00276E8D" w:rsidRPr="0026068D" w14:paraId="25EB9E0C" w14:textId="77777777" w:rsidTr="00276E8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57CBD" w14:textId="77777777" w:rsidR="00276E8D" w:rsidRPr="0026068D" w:rsidRDefault="00276E8D" w:rsidP="00254494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68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F40E5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949B0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CBD20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6CCF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</w:tr>
      <w:tr w:rsidR="00276E8D" w:rsidRPr="0026068D" w14:paraId="6D6621F7" w14:textId="77777777" w:rsidTr="00276E8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AF75E" w14:textId="77777777" w:rsidR="00276E8D" w:rsidRPr="0026068D" w:rsidRDefault="00276E8D" w:rsidP="00254494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68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0B627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8CA50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383B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7E8C2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</w:tr>
      <w:tr w:rsidR="00276E8D" w:rsidRPr="0026068D" w14:paraId="7842A735" w14:textId="77777777" w:rsidTr="00276E8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1ECB5" w14:textId="77777777" w:rsidR="00276E8D" w:rsidRPr="0026068D" w:rsidRDefault="00276E8D" w:rsidP="00254494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68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2857D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60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7ECED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E26A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DDB1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</w:tr>
      <w:tr w:rsidR="00276E8D" w:rsidRPr="0026068D" w14:paraId="637B8AA9" w14:textId="77777777" w:rsidTr="00276E8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58E85" w14:textId="77777777" w:rsidR="00276E8D" w:rsidRPr="0026068D" w:rsidRDefault="00276E8D" w:rsidP="00254494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68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95E4E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60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3B5F1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D610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BF2DE" w14:textId="77777777" w:rsidR="00276E8D" w:rsidRPr="0026068D" w:rsidRDefault="00276E8D" w:rsidP="00254494">
            <w:pPr>
              <w:spacing w:line="240" w:lineRule="auto"/>
              <w:ind w:left="0" w:hanging="2"/>
              <w:rPr>
                <w:color w:val="000000"/>
              </w:rPr>
            </w:pPr>
            <w:r w:rsidRPr="0026068D">
              <w:rPr>
                <w:color w:val="000000"/>
              </w:rPr>
              <w:t> </w:t>
            </w:r>
          </w:p>
        </w:tc>
      </w:tr>
    </w:tbl>
    <w:p w14:paraId="15836FE8" w14:textId="77777777" w:rsidR="00276E8D" w:rsidRDefault="00276E8D" w:rsidP="00276E8D">
      <w:pPr>
        <w:spacing w:line="360" w:lineRule="auto"/>
        <w:ind w:left="0" w:hanging="2"/>
      </w:pPr>
    </w:p>
    <w:p w14:paraId="74DACF6F" w14:textId="77777777" w:rsidR="00276E8D" w:rsidRDefault="00276E8D" w:rsidP="00276E8D">
      <w:pPr>
        <w:spacing w:line="360" w:lineRule="auto"/>
        <w:ind w:left="0" w:hanging="2"/>
      </w:pPr>
    </w:p>
    <w:p w14:paraId="0954BCA7" w14:textId="4DA6241C" w:rsidR="00276E8D" w:rsidRDefault="00276E8D" w:rsidP="00276E8D">
      <w:pPr>
        <w:spacing w:line="240" w:lineRule="atLeast"/>
        <w:ind w:left="0" w:hanging="2"/>
      </w:pPr>
      <w:r>
        <w:t xml:space="preserve">Капитан </w:t>
      </w:r>
      <w:r w:rsidR="006276AB">
        <w:t>Команды: _</w:t>
      </w:r>
      <w:r>
        <w:t>________________________              ___________</w:t>
      </w:r>
    </w:p>
    <w:p w14:paraId="12D618BB" w14:textId="23A8D962" w:rsidR="00276E8D" w:rsidRDefault="00276E8D" w:rsidP="00276E8D">
      <w:pPr>
        <w:spacing w:line="240" w:lineRule="atLeast"/>
        <w:ind w:leftChars="0" w:left="2160" w:firstLineChars="0" w:firstLine="720"/>
        <w:rPr>
          <w:sz w:val="18"/>
          <w:szCs w:val="18"/>
        </w:rPr>
      </w:pPr>
      <w:r>
        <w:rPr>
          <w:sz w:val="18"/>
          <w:szCs w:val="18"/>
        </w:rPr>
        <w:t>фамилия, имя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подпись</w:t>
      </w:r>
    </w:p>
    <w:p w14:paraId="3A7F6B0B" w14:textId="77777777" w:rsidR="00276E8D" w:rsidRDefault="00276E8D" w:rsidP="00276E8D">
      <w:pPr>
        <w:spacing w:line="240" w:lineRule="atLeast"/>
        <w:ind w:left="0" w:hanging="2"/>
        <w:rPr>
          <w:sz w:val="18"/>
          <w:szCs w:val="18"/>
        </w:rPr>
      </w:pPr>
    </w:p>
    <w:p w14:paraId="453A45CF" w14:textId="52453200" w:rsidR="00276E8D" w:rsidRDefault="00276E8D" w:rsidP="00276E8D">
      <w:pPr>
        <w:spacing w:line="360" w:lineRule="auto"/>
        <w:ind w:left="0" w:hanging="2"/>
      </w:pPr>
      <w:r>
        <w:t>Дата подачи заявки: _______</w:t>
      </w:r>
      <w:r w:rsidR="006276AB">
        <w:t>_____</w:t>
      </w:r>
      <w:r>
        <w:t>__</w:t>
      </w:r>
    </w:p>
    <w:p w14:paraId="6794F49B" w14:textId="77777777" w:rsidR="00276E8D" w:rsidRDefault="00276E8D" w:rsidP="00276E8D">
      <w:pPr>
        <w:spacing w:line="360" w:lineRule="auto"/>
        <w:ind w:left="0" w:hanging="2"/>
      </w:pPr>
      <w:r>
        <w:t>Личные заявки участников команды прилагаются.</w:t>
      </w:r>
    </w:p>
    <w:p w14:paraId="30066F97" w14:textId="21D0CC6C" w:rsidR="00AA6929" w:rsidRPr="009D478D" w:rsidRDefault="00AA6929" w:rsidP="00775BA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line="240" w:lineRule="auto"/>
        <w:ind w:leftChars="0" w:left="0" w:firstLineChars="0" w:firstLine="0"/>
        <w:rPr>
          <w:sz w:val="28"/>
          <w:szCs w:val="28"/>
        </w:rPr>
      </w:pPr>
    </w:p>
    <w:sectPr w:rsidR="00AA6929" w:rsidRPr="009D478D" w:rsidSect="008D3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07" w:bottom="550" w:left="851" w:header="426" w:footer="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63C3" w14:textId="77777777" w:rsidR="004D5A0D" w:rsidRDefault="004D5A0D">
      <w:pPr>
        <w:spacing w:line="240" w:lineRule="auto"/>
        <w:ind w:left="0" w:hanging="2"/>
      </w:pPr>
      <w:r>
        <w:separator/>
      </w:r>
    </w:p>
  </w:endnote>
  <w:endnote w:type="continuationSeparator" w:id="0">
    <w:p w14:paraId="212363F0" w14:textId="77777777" w:rsidR="004D5A0D" w:rsidRDefault="004D5A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5E15" w14:textId="77777777" w:rsidR="008A6729" w:rsidRDefault="008A6729">
    <w:pPr>
      <w:pStyle w:val="af3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A557" w14:textId="3F763401" w:rsidR="008A6729" w:rsidRDefault="008A67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5174"/>
        <w:tab w:val="left" w:pos="6886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Положение о Соревнованиях РУС-МАСТЕРС </w:t>
    </w:r>
    <w:r w:rsidR="006029EB">
      <w:rPr>
        <w:color w:val="000000"/>
      </w:rPr>
      <w:t>20</w:t>
    </w:r>
    <w:r w:rsidR="006029EB">
      <w:t>2</w:t>
    </w:r>
    <w:r w:rsidR="006029EB" w:rsidRPr="006029EB">
      <w:t>2</w:t>
    </w:r>
    <w:r w:rsidR="006029EB">
      <w:rPr>
        <w:color w:val="000000"/>
      </w:rPr>
      <w:t>–2023</w:t>
    </w:r>
    <w:r>
      <w:rPr>
        <w:color w:val="000000"/>
      </w:rPr>
      <w:t xml:space="preserve"> </w:t>
    </w:r>
    <w:r>
      <w:rPr>
        <w:color w:val="000000"/>
      </w:rPr>
      <w:tab/>
    </w:r>
  </w:p>
  <w:p w14:paraId="1C59C77C" w14:textId="77777777" w:rsidR="008A6729" w:rsidRDefault="008A67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5174"/>
        <w:tab w:val="left" w:pos="6886"/>
      </w:tabs>
      <w:spacing w:line="240" w:lineRule="auto"/>
      <w:ind w:left="0" w:hanging="2"/>
      <w:rPr>
        <w:color w:val="000000"/>
      </w:rPr>
    </w:pPr>
  </w:p>
  <w:p w14:paraId="3B46A176" w14:textId="028DC7B9" w:rsidR="008A6729" w:rsidRDefault="008A67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5174"/>
        <w:tab w:val="left" w:pos="688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>___________________ П. А. Серебровский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E44B" w14:textId="598D2F23" w:rsidR="008A6729" w:rsidRDefault="00660BA4">
    <w:pPr>
      <w:pStyle w:val="af3"/>
      <w:ind w:left="0" w:hanging="2"/>
    </w:pPr>
    <w:r w:rsidRPr="00660BA4">
      <w:drawing>
        <wp:inline distT="0" distB="0" distL="0" distR="0" wp14:anchorId="18563F43" wp14:editId="023141AD">
          <wp:extent cx="6570980" cy="779145"/>
          <wp:effectExtent l="0" t="0" r="1270" b="190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098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A499" w14:textId="77777777" w:rsidR="004D5A0D" w:rsidRDefault="004D5A0D">
      <w:pPr>
        <w:spacing w:line="240" w:lineRule="auto"/>
        <w:ind w:left="0" w:hanging="2"/>
      </w:pPr>
      <w:r>
        <w:separator/>
      </w:r>
    </w:p>
  </w:footnote>
  <w:footnote w:type="continuationSeparator" w:id="0">
    <w:p w14:paraId="259559AB" w14:textId="77777777" w:rsidR="004D5A0D" w:rsidRDefault="004D5A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0FC0" w14:textId="77777777" w:rsidR="008A6729" w:rsidRDefault="008A6729">
    <w:pPr>
      <w:pStyle w:val="af2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1EF" w14:textId="77777777" w:rsidR="008A6729" w:rsidRDefault="008A67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CA2B" w14:textId="5F80B5AF" w:rsidR="008A6729" w:rsidRPr="00775BAE" w:rsidRDefault="00660BA4" w:rsidP="00775BAE">
    <w:pPr>
      <w:pStyle w:val="af2"/>
      <w:ind w:left="0" w:hanging="2"/>
    </w:pPr>
    <w:r>
      <w:rPr>
        <w:noProof/>
      </w:rPr>
      <w:drawing>
        <wp:inline distT="0" distB="0" distL="0" distR="0" wp14:anchorId="01C902B9" wp14:editId="4C4DCB65">
          <wp:extent cx="6568440" cy="1005840"/>
          <wp:effectExtent l="0" t="0" r="381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4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882"/>
    <w:multiLevelType w:val="multilevel"/>
    <w:tmpl w:val="39B8D26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A657AAB"/>
    <w:multiLevelType w:val="multilevel"/>
    <w:tmpl w:val="86B41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612D7E"/>
    <w:multiLevelType w:val="multilevel"/>
    <w:tmpl w:val="E21AAF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6DC732B"/>
    <w:multiLevelType w:val="multilevel"/>
    <w:tmpl w:val="ED50C71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28D40582"/>
    <w:multiLevelType w:val="multilevel"/>
    <w:tmpl w:val="1E505214"/>
    <w:lvl w:ilvl="0">
      <w:start w:val="1"/>
      <w:numFmt w:val="bullet"/>
      <w:lvlText w:val="●"/>
      <w:lvlJc w:val="left"/>
      <w:pPr>
        <w:ind w:left="177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336A210C"/>
    <w:multiLevelType w:val="multilevel"/>
    <w:tmpl w:val="F86C0B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664506C"/>
    <w:multiLevelType w:val="multilevel"/>
    <w:tmpl w:val="E99CCA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6A22CBE"/>
    <w:multiLevelType w:val="multilevel"/>
    <w:tmpl w:val="545CCF5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36CD0CCE"/>
    <w:multiLevelType w:val="multilevel"/>
    <w:tmpl w:val="C2A4C01E"/>
    <w:lvl w:ilvl="0">
      <w:start w:val="1"/>
      <w:numFmt w:val="upperRoman"/>
      <w:lvlText w:val="%1."/>
      <w:lvlJc w:val="left"/>
      <w:pPr>
        <w:ind w:left="3981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420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492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564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636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708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780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852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9240" w:hanging="180"/>
      </w:pPr>
      <w:rPr>
        <w:vertAlign w:val="baseline"/>
      </w:rPr>
    </w:lvl>
  </w:abstractNum>
  <w:abstractNum w:abstractNumId="9" w15:restartNumberingAfterBreak="0">
    <w:nsid w:val="3CCF151E"/>
    <w:multiLevelType w:val="multilevel"/>
    <w:tmpl w:val="939EB0A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43461E33"/>
    <w:multiLevelType w:val="multilevel"/>
    <w:tmpl w:val="92B0D7A2"/>
    <w:lvl w:ilvl="0">
      <w:start w:val="1"/>
      <w:numFmt w:val="decimal"/>
      <w:lvlText w:val="%1."/>
      <w:lvlJc w:val="left"/>
      <w:pPr>
        <w:ind w:left="144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7200" w:hanging="180"/>
      </w:pPr>
      <w:rPr>
        <w:vertAlign w:val="baseline"/>
      </w:rPr>
    </w:lvl>
  </w:abstractNum>
  <w:abstractNum w:abstractNumId="11" w15:restartNumberingAfterBreak="0">
    <w:nsid w:val="45091F93"/>
    <w:multiLevelType w:val="hybridMultilevel"/>
    <w:tmpl w:val="148EEB3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45ED4E7E"/>
    <w:multiLevelType w:val="multilevel"/>
    <w:tmpl w:val="F28EE2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AF0173A"/>
    <w:multiLevelType w:val="multilevel"/>
    <w:tmpl w:val="921CA996"/>
    <w:lvl w:ilvl="0">
      <w:start w:val="1"/>
      <w:numFmt w:val="bullet"/>
      <w:lvlText w:val="●"/>
      <w:lvlJc w:val="left"/>
      <w:pPr>
        <w:ind w:left="152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A2751B9"/>
    <w:multiLevelType w:val="multilevel"/>
    <w:tmpl w:val="FED28834"/>
    <w:lvl w:ilvl="0">
      <w:start w:val="1"/>
      <w:numFmt w:val="decimal"/>
      <w:lvlText w:val="%1."/>
      <w:lvlJc w:val="left"/>
      <w:pPr>
        <w:ind w:left="92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7200" w:hanging="180"/>
      </w:pPr>
      <w:rPr>
        <w:vertAlign w:val="baseline"/>
      </w:rPr>
    </w:lvl>
  </w:abstractNum>
  <w:abstractNum w:abstractNumId="15" w15:restartNumberingAfterBreak="0">
    <w:nsid w:val="64CC4504"/>
    <w:multiLevelType w:val="multilevel"/>
    <w:tmpl w:val="C8B6810C"/>
    <w:lvl w:ilvl="0">
      <w:start w:val="1"/>
      <w:numFmt w:val="bullet"/>
      <w:pStyle w:val="1"/>
      <w:lvlText w:val="●"/>
      <w:lvlJc w:val="left"/>
      <w:pPr>
        <w:ind w:left="14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2"/>
      <w:lvlText w:val="o"/>
      <w:lvlJc w:val="left"/>
      <w:pPr>
        <w:ind w:left="21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7882743"/>
    <w:multiLevelType w:val="hybridMultilevel"/>
    <w:tmpl w:val="C46255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A27362A"/>
    <w:multiLevelType w:val="multilevel"/>
    <w:tmpl w:val="787820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6D1E6719"/>
    <w:multiLevelType w:val="multilevel"/>
    <w:tmpl w:val="D440473C"/>
    <w:lvl w:ilvl="0">
      <w:start w:val="1"/>
      <w:numFmt w:val="decimal"/>
      <w:lvlText w:val="%1."/>
      <w:lvlJc w:val="right"/>
      <w:pPr>
        <w:ind w:left="144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7200" w:hanging="180"/>
      </w:pPr>
      <w:rPr>
        <w:vertAlign w:val="baseline"/>
      </w:rPr>
    </w:lvl>
  </w:abstractNum>
  <w:abstractNum w:abstractNumId="19" w15:restartNumberingAfterBreak="0">
    <w:nsid w:val="6E767000"/>
    <w:multiLevelType w:val="multilevel"/>
    <w:tmpl w:val="250830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4CB609C"/>
    <w:multiLevelType w:val="multilevel"/>
    <w:tmpl w:val="301042A8"/>
    <w:lvl w:ilvl="0">
      <w:start w:val="3"/>
      <w:numFmt w:val="decimal"/>
      <w:lvlText w:val="%1."/>
      <w:lvlJc w:val="left"/>
      <w:pPr>
        <w:ind w:left="450" w:hanging="45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b w:val="0"/>
        <w:vertAlign w:val="baseline"/>
      </w:rPr>
    </w:lvl>
  </w:abstractNum>
  <w:abstractNum w:abstractNumId="21" w15:restartNumberingAfterBreak="0">
    <w:nsid w:val="7E1D6D9E"/>
    <w:multiLevelType w:val="multilevel"/>
    <w:tmpl w:val="0DFE1F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54080568">
    <w:abstractNumId w:val="15"/>
  </w:num>
  <w:num w:numId="2" w16cid:durableId="89160173">
    <w:abstractNumId w:val="4"/>
  </w:num>
  <w:num w:numId="3" w16cid:durableId="1059403334">
    <w:abstractNumId w:val="3"/>
  </w:num>
  <w:num w:numId="4" w16cid:durableId="56712256">
    <w:abstractNumId w:val="20"/>
  </w:num>
  <w:num w:numId="5" w16cid:durableId="1711681417">
    <w:abstractNumId w:val="13"/>
  </w:num>
  <w:num w:numId="6" w16cid:durableId="1865095872">
    <w:abstractNumId w:val="8"/>
  </w:num>
  <w:num w:numId="7" w16cid:durableId="1257442745">
    <w:abstractNumId w:val="14"/>
  </w:num>
  <w:num w:numId="8" w16cid:durableId="861668213">
    <w:abstractNumId w:val="18"/>
  </w:num>
  <w:num w:numId="9" w16cid:durableId="1478448753">
    <w:abstractNumId w:val="1"/>
  </w:num>
  <w:num w:numId="10" w16cid:durableId="1435898626">
    <w:abstractNumId w:val="12"/>
  </w:num>
  <w:num w:numId="11" w16cid:durableId="1060639068">
    <w:abstractNumId w:val="5"/>
  </w:num>
  <w:num w:numId="12" w16cid:durableId="2030834717">
    <w:abstractNumId w:val="2"/>
  </w:num>
  <w:num w:numId="13" w16cid:durableId="1279877999">
    <w:abstractNumId w:val="0"/>
  </w:num>
  <w:num w:numId="14" w16cid:durableId="144785573">
    <w:abstractNumId w:val="10"/>
  </w:num>
  <w:num w:numId="15" w16cid:durableId="347144927">
    <w:abstractNumId w:val="19"/>
  </w:num>
  <w:num w:numId="16" w16cid:durableId="532349081">
    <w:abstractNumId w:val="9"/>
  </w:num>
  <w:num w:numId="17" w16cid:durableId="212664953">
    <w:abstractNumId w:val="7"/>
  </w:num>
  <w:num w:numId="18" w16cid:durableId="685522049">
    <w:abstractNumId w:val="21"/>
  </w:num>
  <w:num w:numId="19" w16cid:durableId="2127432702">
    <w:abstractNumId w:val="6"/>
  </w:num>
  <w:num w:numId="20" w16cid:durableId="1489639373">
    <w:abstractNumId w:val="16"/>
  </w:num>
  <w:num w:numId="21" w16cid:durableId="2122022654">
    <w:abstractNumId w:val="17"/>
  </w:num>
  <w:num w:numId="22" w16cid:durableId="8516037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EB"/>
    <w:rsid w:val="00000015"/>
    <w:rsid w:val="00004D8D"/>
    <w:rsid w:val="0003081C"/>
    <w:rsid w:val="000474E5"/>
    <w:rsid w:val="0005387A"/>
    <w:rsid w:val="00054BFA"/>
    <w:rsid w:val="00065A8F"/>
    <w:rsid w:val="00071EEB"/>
    <w:rsid w:val="00083A06"/>
    <w:rsid w:val="000A16CD"/>
    <w:rsid w:val="000B17E3"/>
    <w:rsid w:val="000D2F51"/>
    <w:rsid w:val="00107E52"/>
    <w:rsid w:val="00110463"/>
    <w:rsid w:val="00111F56"/>
    <w:rsid w:val="00121F08"/>
    <w:rsid w:val="001455F4"/>
    <w:rsid w:val="00152589"/>
    <w:rsid w:val="00154885"/>
    <w:rsid w:val="001609AD"/>
    <w:rsid w:val="00180405"/>
    <w:rsid w:val="001B00FC"/>
    <w:rsid w:val="001D7CDC"/>
    <w:rsid w:val="001F5194"/>
    <w:rsid w:val="00204315"/>
    <w:rsid w:val="0022111A"/>
    <w:rsid w:val="002537AB"/>
    <w:rsid w:val="00254E34"/>
    <w:rsid w:val="00276E8D"/>
    <w:rsid w:val="002B6BA2"/>
    <w:rsid w:val="002B6BF0"/>
    <w:rsid w:val="002C7191"/>
    <w:rsid w:val="002C7335"/>
    <w:rsid w:val="002C7AA5"/>
    <w:rsid w:val="002E53F5"/>
    <w:rsid w:val="002F3C78"/>
    <w:rsid w:val="00311ADC"/>
    <w:rsid w:val="00327E04"/>
    <w:rsid w:val="00386F34"/>
    <w:rsid w:val="0038713C"/>
    <w:rsid w:val="00395EDB"/>
    <w:rsid w:val="003B2C4E"/>
    <w:rsid w:val="003B508B"/>
    <w:rsid w:val="003C0042"/>
    <w:rsid w:val="003D205B"/>
    <w:rsid w:val="003D50D6"/>
    <w:rsid w:val="003F17D5"/>
    <w:rsid w:val="004078FB"/>
    <w:rsid w:val="004305D3"/>
    <w:rsid w:val="00454E72"/>
    <w:rsid w:val="00461681"/>
    <w:rsid w:val="00462C5B"/>
    <w:rsid w:val="00467E5D"/>
    <w:rsid w:val="004A2484"/>
    <w:rsid w:val="004A4684"/>
    <w:rsid w:val="004C1ADC"/>
    <w:rsid w:val="004D5A0D"/>
    <w:rsid w:val="004E27CA"/>
    <w:rsid w:val="004E4CF3"/>
    <w:rsid w:val="004F0BDD"/>
    <w:rsid w:val="0051458A"/>
    <w:rsid w:val="00522573"/>
    <w:rsid w:val="0052754C"/>
    <w:rsid w:val="00535833"/>
    <w:rsid w:val="00541C06"/>
    <w:rsid w:val="00557485"/>
    <w:rsid w:val="00561F08"/>
    <w:rsid w:val="005740E4"/>
    <w:rsid w:val="00581FE2"/>
    <w:rsid w:val="00583C1A"/>
    <w:rsid w:val="00597301"/>
    <w:rsid w:val="005B5931"/>
    <w:rsid w:val="005C7A13"/>
    <w:rsid w:val="005D6527"/>
    <w:rsid w:val="005E0D0E"/>
    <w:rsid w:val="005F0E3C"/>
    <w:rsid w:val="005F2FA2"/>
    <w:rsid w:val="006029EB"/>
    <w:rsid w:val="00606664"/>
    <w:rsid w:val="006113BD"/>
    <w:rsid w:val="006276AB"/>
    <w:rsid w:val="00630868"/>
    <w:rsid w:val="006324D0"/>
    <w:rsid w:val="00660BA4"/>
    <w:rsid w:val="00696071"/>
    <w:rsid w:val="006973EB"/>
    <w:rsid w:val="006A5253"/>
    <w:rsid w:val="006B0759"/>
    <w:rsid w:val="006B5F5B"/>
    <w:rsid w:val="006C2563"/>
    <w:rsid w:val="006D602C"/>
    <w:rsid w:val="006E2C76"/>
    <w:rsid w:val="00714A67"/>
    <w:rsid w:val="00715B7D"/>
    <w:rsid w:val="00716037"/>
    <w:rsid w:val="00737081"/>
    <w:rsid w:val="007566FE"/>
    <w:rsid w:val="00761444"/>
    <w:rsid w:val="00772B45"/>
    <w:rsid w:val="00775BAE"/>
    <w:rsid w:val="007A2108"/>
    <w:rsid w:val="007B6EC9"/>
    <w:rsid w:val="007B7A8A"/>
    <w:rsid w:val="007D09FA"/>
    <w:rsid w:val="007E67BE"/>
    <w:rsid w:val="007E799C"/>
    <w:rsid w:val="00833072"/>
    <w:rsid w:val="008415A5"/>
    <w:rsid w:val="00842D61"/>
    <w:rsid w:val="008610C2"/>
    <w:rsid w:val="008816AB"/>
    <w:rsid w:val="008865A3"/>
    <w:rsid w:val="008921D6"/>
    <w:rsid w:val="008A6729"/>
    <w:rsid w:val="008D3D4E"/>
    <w:rsid w:val="009223A8"/>
    <w:rsid w:val="0092401B"/>
    <w:rsid w:val="0093063E"/>
    <w:rsid w:val="00940BAD"/>
    <w:rsid w:val="00977A60"/>
    <w:rsid w:val="009B2630"/>
    <w:rsid w:val="009C036F"/>
    <w:rsid w:val="009C68C0"/>
    <w:rsid w:val="009D478D"/>
    <w:rsid w:val="009E1A66"/>
    <w:rsid w:val="00A00E08"/>
    <w:rsid w:val="00A13012"/>
    <w:rsid w:val="00A21DD4"/>
    <w:rsid w:val="00A36FF5"/>
    <w:rsid w:val="00A56253"/>
    <w:rsid w:val="00A636A5"/>
    <w:rsid w:val="00A64707"/>
    <w:rsid w:val="00A80C39"/>
    <w:rsid w:val="00AA09F5"/>
    <w:rsid w:val="00AA6929"/>
    <w:rsid w:val="00AB677E"/>
    <w:rsid w:val="00AC4875"/>
    <w:rsid w:val="00AC743F"/>
    <w:rsid w:val="00AE0AF3"/>
    <w:rsid w:val="00AF4F83"/>
    <w:rsid w:val="00B00A3A"/>
    <w:rsid w:val="00B10F21"/>
    <w:rsid w:val="00B13200"/>
    <w:rsid w:val="00B20F68"/>
    <w:rsid w:val="00B23178"/>
    <w:rsid w:val="00B36F9B"/>
    <w:rsid w:val="00B63336"/>
    <w:rsid w:val="00BB51A3"/>
    <w:rsid w:val="00BB788F"/>
    <w:rsid w:val="00BD05F4"/>
    <w:rsid w:val="00BD5C2F"/>
    <w:rsid w:val="00BE65FD"/>
    <w:rsid w:val="00BE7453"/>
    <w:rsid w:val="00C23EC6"/>
    <w:rsid w:val="00C51DDD"/>
    <w:rsid w:val="00C52D94"/>
    <w:rsid w:val="00C804DC"/>
    <w:rsid w:val="00C83528"/>
    <w:rsid w:val="00C96F2F"/>
    <w:rsid w:val="00CA09E2"/>
    <w:rsid w:val="00CC4EEE"/>
    <w:rsid w:val="00CE4B23"/>
    <w:rsid w:val="00D30FAA"/>
    <w:rsid w:val="00D35DBC"/>
    <w:rsid w:val="00D51D2D"/>
    <w:rsid w:val="00D5247B"/>
    <w:rsid w:val="00D93445"/>
    <w:rsid w:val="00DA4E28"/>
    <w:rsid w:val="00DB05CE"/>
    <w:rsid w:val="00DD33EE"/>
    <w:rsid w:val="00DE0A1E"/>
    <w:rsid w:val="00E07129"/>
    <w:rsid w:val="00E25A13"/>
    <w:rsid w:val="00E5314C"/>
    <w:rsid w:val="00E62030"/>
    <w:rsid w:val="00E66F5E"/>
    <w:rsid w:val="00E77AD9"/>
    <w:rsid w:val="00E90450"/>
    <w:rsid w:val="00EA23BD"/>
    <w:rsid w:val="00ED19D8"/>
    <w:rsid w:val="00EE3076"/>
    <w:rsid w:val="00F02D35"/>
    <w:rsid w:val="00F25957"/>
    <w:rsid w:val="00F7321B"/>
    <w:rsid w:val="00F77BC3"/>
    <w:rsid w:val="00F82566"/>
    <w:rsid w:val="00F8768B"/>
    <w:rsid w:val="00F877C2"/>
    <w:rsid w:val="00F976A9"/>
    <w:rsid w:val="00FB376F"/>
    <w:rsid w:val="00FC0784"/>
    <w:rsid w:val="00FE0984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A23BA"/>
  <w15:docId w15:val="{9F423F09-1CC9-4FCB-A726-C5FF19E6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0"/>
    <w:uiPriority w:val="9"/>
    <w:qFormat/>
    <w:pPr>
      <w:keepNext/>
      <w:numPr>
        <w:numId w:val="1"/>
      </w:numPr>
      <w:tabs>
        <w:tab w:val="left" w:pos="-142"/>
      </w:tabs>
      <w:spacing w:line="360" w:lineRule="atLeast"/>
      <w:ind w:left="0" w:right="424" w:firstLine="567"/>
    </w:pPr>
    <w:rPr>
      <w:b/>
      <w:szCs w:val="20"/>
    </w:rPr>
  </w:style>
  <w:style w:type="paragraph" w:styleId="2">
    <w:name w:val="heading 2"/>
    <w:basedOn w:val="a"/>
    <w:next w:val="a0"/>
    <w:uiPriority w:val="9"/>
    <w:unhideWhenUsed/>
    <w:qFormat/>
    <w:pPr>
      <w:keepNext/>
      <w:numPr>
        <w:ilvl w:val="1"/>
        <w:numId w:val="1"/>
      </w:numPr>
      <w:tabs>
        <w:tab w:val="left" w:pos="-142"/>
      </w:tabs>
      <w:spacing w:line="360" w:lineRule="auto"/>
      <w:ind w:left="0" w:right="283" w:firstLine="567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0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7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8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9">
    <w:name w:val="Текст примечания Знак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Текст сноски Знак"/>
    <w:basedOn w:val="a1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d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e">
    <w:name w:val="Текст Знак"/>
    <w:rPr>
      <w:rFonts w:ascii="Courier New" w:hAnsi="Courier New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color w:val="00000A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"/>
    <w:pPr>
      <w:spacing w:after="120"/>
    </w:pPr>
  </w:style>
  <w:style w:type="paragraph" w:styleId="af">
    <w:name w:val="List"/>
    <w:basedOn w:val="a0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spacing w:line="360" w:lineRule="auto"/>
      <w:ind w:left="0" w:right="334" w:firstLine="567"/>
    </w:pPr>
    <w:rPr>
      <w:sz w:val="22"/>
      <w:szCs w:val="20"/>
    </w:rPr>
  </w:style>
  <w:style w:type="paragraph" w:styleId="30">
    <w:name w:val="Body Text Indent 3"/>
    <w:basedOn w:val="a"/>
    <w:pPr>
      <w:tabs>
        <w:tab w:val="left" w:pos="-142"/>
      </w:tabs>
      <w:spacing w:line="360" w:lineRule="auto"/>
      <w:ind w:left="0" w:right="566" w:firstLine="567"/>
    </w:pPr>
    <w:rPr>
      <w:sz w:val="22"/>
      <w:szCs w:val="20"/>
    </w:rPr>
  </w:style>
  <w:style w:type="paragraph" w:styleId="af1">
    <w:name w:val="Block Text"/>
    <w:basedOn w:val="a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paragraph" w:styleId="af2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3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4">
    <w:name w:val="annotation text"/>
    <w:basedOn w:val="a"/>
    <w:rPr>
      <w:sz w:val="20"/>
      <w:szCs w:val="20"/>
    </w:rPr>
  </w:style>
  <w:style w:type="paragraph" w:styleId="af5">
    <w:name w:val="annotation subject"/>
    <w:basedOn w:val="af4"/>
    <w:rPr>
      <w:b/>
      <w:bCs/>
    </w:rPr>
  </w:style>
  <w:style w:type="paragraph" w:styleId="af6">
    <w:name w:val="footnote text"/>
    <w:basedOn w:val="a"/>
    <w:rPr>
      <w:sz w:val="20"/>
      <w:szCs w:val="20"/>
    </w:rPr>
  </w:style>
  <w:style w:type="paragraph" w:styleId="af7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af8">
    <w:name w:val="List Paragraph"/>
    <w:basedOn w:val="a"/>
    <w:pPr>
      <w:ind w:left="708" w:firstLine="0"/>
    </w:pPr>
  </w:style>
  <w:style w:type="paragraph" w:customStyle="1" w:styleId="31">
    <w:name w:val="НумП3"/>
    <w:basedOn w:val="a"/>
    <w:pPr>
      <w:jc w:val="both"/>
    </w:pPr>
  </w:style>
  <w:style w:type="paragraph" w:styleId="af9">
    <w:name w:val="Plain Text"/>
    <w:basedOn w:val="a"/>
    <w:rPr>
      <w:rFonts w:ascii="Courier New" w:hAnsi="Courier New"/>
      <w:sz w:val="22"/>
      <w:szCs w:val="20"/>
    </w:rPr>
  </w:style>
  <w:style w:type="table" w:styleId="afa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pPr>
      <w:suppressAutoHyphens/>
    </w:pPr>
    <w:rPr>
      <w:color w:val="000000"/>
      <w:szCs w:val="20"/>
      <w:lang w:eastAsia="ru-RU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3">
    <w:name w:val="c3"/>
    <w:basedOn w:val="a"/>
    <w:rsid w:val="009D478D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  <w:style w:type="character" w:customStyle="1" w:styleId="c0">
    <w:name w:val="c0"/>
    <w:basedOn w:val="a1"/>
    <w:rsid w:val="009D478D"/>
  </w:style>
  <w:style w:type="character" w:styleId="aff4">
    <w:name w:val="Unresolved Mention"/>
    <w:basedOn w:val="a1"/>
    <w:uiPriority w:val="99"/>
    <w:semiHidden/>
    <w:unhideWhenUsed/>
    <w:rsid w:val="00C96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MzQDJIY9nDo85k50Gvkpg2fDw==">AMUW2mWPQyv6ApafCEgLW0ShwbbE6tgvL7fhdjNufkBBrk9XV4DF5/g6h2hmdz+XJAdEh6dL9m7S52j12Auut7mzfUV66Xv+RPXqc731+XuUa/9fOoU0x9Wq8Br3JLOpxaLC5zGs5Pq5BwOZL1nvRq1/s3IgYmzpxQ==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Tsvetkov</dc:creator>
  <cp:lastModifiedBy>Pavel SerebrovSKI</cp:lastModifiedBy>
  <cp:revision>4</cp:revision>
  <cp:lastPrinted>2021-11-18T10:48:00Z</cp:lastPrinted>
  <dcterms:created xsi:type="dcterms:W3CDTF">2022-11-03T08:12:00Z</dcterms:created>
  <dcterms:modified xsi:type="dcterms:W3CDTF">2022-11-16T08:13:00Z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Amer Sports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